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25AE61" w14:textId="7F1CCD6D" w:rsidR="00874FED" w:rsidRDefault="00874FED" w:rsidP="00874FED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8E277CB" wp14:editId="5E16CE29">
            <wp:extent cx="5645150" cy="57092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B8E44" w14:textId="0F01D553" w:rsidR="00874FED" w:rsidRDefault="00874FED" w:rsidP="00874FED">
      <w:pPr>
        <w:tabs>
          <w:tab w:val="left" w:pos="1590"/>
        </w:tabs>
      </w:pPr>
      <w:r>
        <w:t>Blue mango</w:t>
      </w:r>
    </w:p>
    <w:p w14:paraId="26C08D41" w14:textId="74258C79" w:rsidR="001713E5" w:rsidRDefault="00874FED" w:rsidP="001713E5">
      <w:pPr>
        <w:tabs>
          <w:tab w:val="left" w:pos="15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BA811F6" wp14:editId="3336D424">
            <wp:extent cx="5454650" cy="5208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Berry tart</w:t>
      </w:r>
      <w:r>
        <w:rPr>
          <w:noProof/>
        </w:rPr>
        <w:lastRenderedPageBreak/>
        <w:drawing>
          <wp:inline distT="0" distB="0" distL="0" distR="0" wp14:anchorId="476FE430" wp14:editId="710A3EFD">
            <wp:extent cx="5621655" cy="5247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524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Mandarin cream</w:t>
      </w:r>
      <w:r>
        <w:rPr>
          <w:noProof/>
        </w:rPr>
        <w:lastRenderedPageBreak/>
        <w:drawing>
          <wp:inline distT="0" distB="0" distL="0" distR="0" wp14:anchorId="7814745A" wp14:editId="76EACDEB">
            <wp:extent cx="5661025" cy="5661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566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Myra</w:t>
      </w:r>
      <w:r>
        <w:rPr>
          <w:noProof/>
        </w:rPr>
        <w:lastRenderedPageBreak/>
        <w:drawing>
          <wp:inline distT="0" distB="0" distL="0" distR="0" wp14:anchorId="474041B8" wp14:editId="098D5645">
            <wp:extent cx="5661025" cy="5645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Chococino</w:t>
      </w:r>
      <w:proofErr w:type="spellEnd"/>
      <w:r>
        <w:rPr>
          <w:noProof/>
        </w:rPr>
        <w:lastRenderedPageBreak/>
        <w:drawing>
          <wp:inline distT="0" distB="0" distL="0" distR="0" wp14:anchorId="12926DD0" wp14:editId="796C1953">
            <wp:extent cx="5669280" cy="5629275"/>
            <wp:effectExtent l="0" t="0" r="762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Polaris</w:t>
      </w:r>
      <w:r>
        <w:rPr>
          <w:noProof/>
        </w:rPr>
        <w:lastRenderedPageBreak/>
        <w:drawing>
          <wp:inline distT="0" distB="0" distL="0" distR="0" wp14:anchorId="5CF194AC" wp14:editId="4C43E76F">
            <wp:extent cx="5677535" cy="5685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568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Orion</w:t>
      </w:r>
      <w:r w:rsidR="001713E5">
        <w:rPr>
          <w:noProof/>
        </w:rPr>
        <w:lastRenderedPageBreak/>
        <w:drawing>
          <wp:inline distT="0" distB="0" distL="0" distR="0" wp14:anchorId="6B532454" wp14:editId="176B913A">
            <wp:extent cx="5613400" cy="567753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56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3E5">
        <w:t>Boost soda</w:t>
      </w:r>
      <w:r w:rsidR="001713E5">
        <w:rPr>
          <w:noProof/>
        </w:rPr>
        <w:lastRenderedPageBreak/>
        <w:drawing>
          <wp:inline distT="0" distB="0" distL="0" distR="0" wp14:anchorId="34967FE0" wp14:editId="0C1D5D72">
            <wp:extent cx="5661025" cy="5661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566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E967" w14:textId="0716DC35" w:rsidR="001713E5" w:rsidRDefault="001713E5" w:rsidP="001713E5">
      <w:r>
        <w:t>Boost berry</w:t>
      </w:r>
    </w:p>
    <w:p w14:paraId="130A8D5C" w14:textId="16DDCD6E" w:rsidR="001713E5" w:rsidRDefault="001713E5" w:rsidP="001713E5"/>
    <w:p w14:paraId="561EA19E" w14:textId="702B0E20" w:rsidR="001713E5" w:rsidRDefault="001713E5" w:rsidP="001713E5"/>
    <w:p w14:paraId="3EC9D8C3" w14:textId="608D837C" w:rsidR="001713E5" w:rsidRDefault="001713E5" w:rsidP="001713E5"/>
    <w:p w14:paraId="2FFA134D" w14:textId="27C32FFD" w:rsidR="001713E5" w:rsidRDefault="001713E5" w:rsidP="001713E5"/>
    <w:p w14:paraId="0614CD89" w14:textId="671DC554" w:rsidR="001713E5" w:rsidRDefault="001713E5" w:rsidP="001713E5"/>
    <w:p w14:paraId="7C280912" w14:textId="26F0E469" w:rsidR="001713E5" w:rsidRDefault="001713E5" w:rsidP="001713E5"/>
    <w:p w14:paraId="02776724" w14:textId="39BC7F22" w:rsidR="001713E5" w:rsidRDefault="001713E5" w:rsidP="001713E5"/>
    <w:p w14:paraId="0F6617E5" w14:textId="5AAF5CD2" w:rsidR="001713E5" w:rsidRDefault="001713E5" w:rsidP="001713E5"/>
    <w:p w14:paraId="1488B9B6" w14:textId="5C49314A" w:rsidR="001713E5" w:rsidRDefault="001713E5" w:rsidP="001713E5"/>
    <w:p w14:paraId="7EF4CA3B" w14:textId="0FFF3E49" w:rsidR="001713E5" w:rsidRDefault="001713E5" w:rsidP="001713E5"/>
    <w:p w14:paraId="4E052BF1" w14:textId="3773A9F2" w:rsidR="001713E5" w:rsidRDefault="001713E5" w:rsidP="001713E5"/>
    <w:p w14:paraId="6B4B8A3E" w14:textId="4C036ADA" w:rsidR="001713E5" w:rsidRDefault="001713E5" w:rsidP="001713E5"/>
    <w:p w14:paraId="3A2710A0" w14:textId="0659F03E" w:rsidR="001713E5" w:rsidRDefault="001713E5" w:rsidP="001713E5">
      <w:r>
        <w:t>Boost mango</w:t>
      </w:r>
    </w:p>
    <w:p w14:paraId="5E96A9F2" w14:textId="0E89DE56" w:rsidR="001713E5" w:rsidRDefault="001713E5" w:rsidP="001713E5">
      <w:r>
        <w:rPr>
          <w:noProof/>
        </w:rPr>
        <w:drawing>
          <wp:inline distT="0" distB="0" distL="0" distR="0" wp14:anchorId="5A234795" wp14:editId="2932740C">
            <wp:extent cx="5836257" cy="639181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65" cy="641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5B47" w14:textId="20E7885D" w:rsidR="001713E5" w:rsidRDefault="001713E5" w:rsidP="001713E5"/>
    <w:p w14:paraId="6D671BE4" w14:textId="27A5FE4E" w:rsidR="001713E5" w:rsidRDefault="001713E5" w:rsidP="001713E5"/>
    <w:p w14:paraId="2619AF35" w14:textId="0F9AAA35" w:rsidR="001713E5" w:rsidRDefault="001713E5" w:rsidP="001713E5"/>
    <w:p w14:paraId="3B806F6C" w14:textId="3EA6ACC6" w:rsidR="001713E5" w:rsidRDefault="001713E5" w:rsidP="001713E5"/>
    <w:p w14:paraId="1B3F012C" w14:textId="5B1CB546" w:rsidR="001713E5" w:rsidRDefault="001713E5" w:rsidP="001713E5"/>
    <w:p w14:paraId="7763126C" w14:textId="773A3E0C" w:rsidR="001713E5" w:rsidRDefault="001713E5" w:rsidP="001713E5">
      <w:r>
        <w:lastRenderedPageBreak/>
        <w:t xml:space="preserve">Pan </w:t>
      </w:r>
      <w:proofErr w:type="spellStart"/>
      <w:r>
        <w:t>koek</w:t>
      </w:r>
      <w:proofErr w:type="spellEnd"/>
    </w:p>
    <w:p w14:paraId="16944895" w14:textId="5C535CC2" w:rsidR="001713E5" w:rsidRDefault="001713E5" w:rsidP="001713E5">
      <w:pPr>
        <w:rPr>
          <w:noProof/>
        </w:rPr>
      </w:pPr>
      <w:r>
        <w:rPr>
          <w:noProof/>
        </w:rPr>
        <w:drawing>
          <wp:inline distT="0" distB="0" distL="0" distR="0" wp14:anchorId="6FBEEAEF" wp14:editId="0B317398">
            <wp:extent cx="5661025" cy="5589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6B20" w14:textId="2EB22972" w:rsidR="001713E5" w:rsidRPr="001713E5" w:rsidRDefault="001713E5" w:rsidP="001713E5"/>
    <w:p w14:paraId="03ECCD83" w14:textId="2E94DEED" w:rsidR="001713E5" w:rsidRPr="001713E5" w:rsidRDefault="001713E5" w:rsidP="001713E5"/>
    <w:p w14:paraId="2038F6C0" w14:textId="445EF69F" w:rsidR="001713E5" w:rsidRDefault="001713E5" w:rsidP="001713E5">
      <w:pPr>
        <w:rPr>
          <w:noProof/>
        </w:rPr>
      </w:pPr>
    </w:p>
    <w:p w14:paraId="0A28078F" w14:textId="46E204B1" w:rsidR="001713E5" w:rsidRDefault="001713E5" w:rsidP="001713E5">
      <w:pPr>
        <w:tabs>
          <w:tab w:val="left" w:pos="1703"/>
        </w:tabs>
      </w:pPr>
      <w:r>
        <w:tab/>
      </w:r>
    </w:p>
    <w:p w14:paraId="67DADAA8" w14:textId="52034F7F" w:rsidR="001713E5" w:rsidRDefault="001713E5" w:rsidP="001713E5">
      <w:pPr>
        <w:tabs>
          <w:tab w:val="left" w:pos="1703"/>
        </w:tabs>
      </w:pPr>
    </w:p>
    <w:p w14:paraId="640DADA0" w14:textId="7BCAC1F1" w:rsidR="001713E5" w:rsidRDefault="001713E5" w:rsidP="001713E5">
      <w:pPr>
        <w:tabs>
          <w:tab w:val="left" w:pos="1703"/>
        </w:tabs>
      </w:pPr>
    </w:p>
    <w:p w14:paraId="2C7F2D31" w14:textId="25F58758" w:rsidR="001713E5" w:rsidRDefault="001713E5" w:rsidP="001713E5">
      <w:pPr>
        <w:tabs>
          <w:tab w:val="left" w:pos="1703"/>
        </w:tabs>
      </w:pPr>
    </w:p>
    <w:p w14:paraId="57560CF0" w14:textId="1B3B4874" w:rsidR="001713E5" w:rsidRDefault="001713E5" w:rsidP="001713E5">
      <w:pPr>
        <w:tabs>
          <w:tab w:val="left" w:pos="1703"/>
        </w:tabs>
      </w:pPr>
    </w:p>
    <w:p w14:paraId="4C5747E2" w14:textId="4B6D765A" w:rsidR="001713E5" w:rsidRDefault="001713E5" w:rsidP="001713E5">
      <w:pPr>
        <w:tabs>
          <w:tab w:val="left" w:pos="1703"/>
        </w:tabs>
      </w:pPr>
    </w:p>
    <w:p w14:paraId="41623EF3" w14:textId="7115CB76" w:rsidR="001713E5" w:rsidRDefault="001713E5" w:rsidP="001713E5">
      <w:pPr>
        <w:tabs>
          <w:tab w:val="left" w:pos="1703"/>
        </w:tabs>
      </w:pPr>
    </w:p>
    <w:p w14:paraId="6C2B703D" w14:textId="1B35F953" w:rsidR="001713E5" w:rsidRDefault="001713E5" w:rsidP="001713E5">
      <w:pPr>
        <w:tabs>
          <w:tab w:val="left" w:pos="1703"/>
        </w:tabs>
      </w:pPr>
      <w:r>
        <w:lastRenderedPageBreak/>
        <w:t>Happy Moonkey</w:t>
      </w:r>
    </w:p>
    <w:p w14:paraId="4B9941E9" w14:textId="08260C00" w:rsidR="001713E5" w:rsidRPr="001713E5" w:rsidRDefault="001713E5" w:rsidP="001713E5">
      <w:pPr>
        <w:tabs>
          <w:tab w:val="left" w:pos="1703"/>
        </w:tabs>
      </w:pPr>
      <w:r>
        <w:rPr>
          <w:noProof/>
        </w:rPr>
        <w:drawing>
          <wp:inline distT="0" distB="0" distL="0" distR="0" wp14:anchorId="04D403DB" wp14:editId="3918D166">
            <wp:extent cx="5669280" cy="5693410"/>
            <wp:effectExtent l="0" t="0" r="762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13E5" w:rsidRPr="001713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D4C2A4" w14:textId="77777777" w:rsidR="00A34A2A" w:rsidRDefault="00A34A2A" w:rsidP="001713E5">
      <w:pPr>
        <w:spacing w:after="0" w:line="240" w:lineRule="auto"/>
      </w:pPr>
      <w:r>
        <w:separator/>
      </w:r>
    </w:p>
  </w:endnote>
  <w:endnote w:type="continuationSeparator" w:id="0">
    <w:p w14:paraId="78C809F0" w14:textId="77777777" w:rsidR="00A34A2A" w:rsidRDefault="00A34A2A" w:rsidP="001713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815F1E" w14:textId="77777777" w:rsidR="00A34A2A" w:rsidRDefault="00A34A2A" w:rsidP="001713E5">
      <w:pPr>
        <w:spacing w:after="0" w:line="240" w:lineRule="auto"/>
      </w:pPr>
      <w:r>
        <w:separator/>
      </w:r>
    </w:p>
  </w:footnote>
  <w:footnote w:type="continuationSeparator" w:id="0">
    <w:p w14:paraId="689FF686" w14:textId="77777777" w:rsidR="00A34A2A" w:rsidRDefault="00A34A2A" w:rsidP="001713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FED"/>
    <w:rsid w:val="001713E5"/>
    <w:rsid w:val="00874FED"/>
    <w:rsid w:val="00A34A2A"/>
    <w:rsid w:val="00FD0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2EDB9B"/>
  <w15:chartTrackingRefBased/>
  <w15:docId w15:val="{9AD359A0-7153-4BFB-9593-4B0F8C614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13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13E5"/>
  </w:style>
  <w:style w:type="paragraph" w:styleId="Footer">
    <w:name w:val="footer"/>
    <w:basedOn w:val="Normal"/>
    <w:link w:val="FooterChar"/>
    <w:uiPriority w:val="99"/>
    <w:unhideWhenUsed/>
    <w:rsid w:val="001713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13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</dc:creator>
  <cp:keywords/>
  <dc:description/>
  <cp:lastModifiedBy>Surya</cp:lastModifiedBy>
  <cp:revision>1</cp:revision>
  <dcterms:created xsi:type="dcterms:W3CDTF">2021-04-18T17:00:00Z</dcterms:created>
  <dcterms:modified xsi:type="dcterms:W3CDTF">2021-04-18T17:17:00Z</dcterms:modified>
</cp:coreProperties>
</file>